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9260" w:type="dxa"/>
        <w:tblLook w:val="04A0" w:firstRow="1" w:lastRow="0" w:firstColumn="1" w:lastColumn="0" w:noHBand="0" w:noVBand="1"/>
      </w:tblPr>
      <w:tblGrid>
        <w:gridCol w:w="4670"/>
        <w:gridCol w:w="2610"/>
        <w:gridCol w:w="900"/>
        <w:gridCol w:w="1080"/>
      </w:tblGrid>
      <w:tr w:rsidR="007E3AB1" w:rsidRPr="00F84324" w14:paraId="777B4DA7" w14:textId="77777777" w:rsidTr="00D96480">
        <w:trPr>
          <w:trHeight w:val="831"/>
        </w:trPr>
        <w:tc>
          <w:tcPr>
            <w:tcW w:w="4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D96480">
        <w:trPr>
          <w:trHeight w:val="56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F08DBB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D964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10933A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D964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D964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D96480">
        <w:trPr>
          <w:trHeight w:val="302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143C2F2C" w:rsidR="008D44D4" w:rsidRDefault="00D96480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კვების ბლოკი 24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v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5B70E47F" w:rsidR="008D44D4" w:rsidRPr="00D57981" w:rsidRDefault="00D96480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F2762D4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581F8AB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0689A84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5A760411" w14:textId="1D3E7704" w:rsidR="007E3AB1" w:rsidRDefault="00235B4C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ვადა: ______________</w:t>
      </w:r>
      <w:bookmarkStart w:id="0" w:name="_GoBack"/>
      <w:bookmarkEnd w:id="0"/>
    </w:p>
    <w:p w14:paraId="2075FBBA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4E05" w14:textId="77777777" w:rsidR="00E87868" w:rsidRDefault="00E87868">
      <w:pPr>
        <w:spacing w:after="0" w:line="240" w:lineRule="auto"/>
      </w:pPr>
      <w:r>
        <w:separator/>
      </w:r>
    </w:p>
  </w:endnote>
  <w:endnote w:type="continuationSeparator" w:id="0">
    <w:p w14:paraId="0C7322B5" w14:textId="77777777" w:rsidR="00E87868" w:rsidRDefault="00E8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90C4FD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9BE50" w14:textId="77777777" w:rsidR="00E87868" w:rsidRDefault="00E87868">
      <w:pPr>
        <w:spacing w:after="0" w:line="240" w:lineRule="auto"/>
      </w:pPr>
      <w:r>
        <w:separator/>
      </w:r>
    </w:p>
  </w:footnote>
  <w:footnote w:type="continuationSeparator" w:id="0">
    <w:p w14:paraId="74F1B2CB" w14:textId="77777777" w:rsidR="00E87868" w:rsidRDefault="00E8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17B7A"/>
    <w:rsid w:val="0044002D"/>
    <w:rsid w:val="00442777"/>
    <w:rsid w:val="00444A02"/>
    <w:rsid w:val="004502FE"/>
    <w:rsid w:val="00486AD7"/>
    <w:rsid w:val="004E261F"/>
    <w:rsid w:val="00514CD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96480"/>
    <w:rsid w:val="00DA58C5"/>
    <w:rsid w:val="00DC69C6"/>
    <w:rsid w:val="00DD1427"/>
    <w:rsid w:val="00E03462"/>
    <w:rsid w:val="00E04344"/>
    <w:rsid w:val="00E06CFD"/>
    <w:rsid w:val="00E14F2A"/>
    <w:rsid w:val="00E806A2"/>
    <w:rsid w:val="00E87868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2021-06-02T13:28:00Z</dcterms:modified>
</cp:coreProperties>
</file>